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4"/>
        <w:gridCol w:w="1111"/>
        <w:gridCol w:w="971"/>
        <w:gridCol w:w="20"/>
        <w:gridCol w:w="143"/>
        <w:gridCol w:w="829"/>
        <w:gridCol w:w="305"/>
        <w:gridCol w:w="573"/>
        <w:gridCol w:w="277"/>
        <w:gridCol w:w="715"/>
        <w:gridCol w:w="277"/>
        <w:gridCol w:w="142"/>
        <w:gridCol w:w="992"/>
        <w:gridCol w:w="230"/>
        <w:gridCol w:w="20"/>
        <w:gridCol w:w="742"/>
        <w:gridCol w:w="289"/>
        <w:gridCol w:w="20"/>
        <w:gridCol w:w="400"/>
        <w:gridCol w:w="1276"/>
      </w:tblGrid>
      <w:tr w:rsidR="00971E73" w14:paraId="2C9EB721" w14:textId="77777777" w:rsidTr="004B1A5C">
        <w:trPr>
          <w:trHeight w:val="328"/>
        </w:trPr>
        <w:tc>
          <w:tcPr>
            <w:tcW w:w="1443" w:type="dxa"/>
            <w:gridSpan w:val="2"/>
            <w:tcBorders>
              <w:bottom w:val="single" w:sz="8" w:space="0" w:color="666666"/>
              <w:right w:val="nil"/>
            </w:tcBorders>
          </w:tcPr>
          <w:p w14:paraId="6DBB9041" w14:textId="77777777" w:rsidR="00971E73" w:rsidRDefault="00971E73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82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14:paraId="4F99FCF5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</w:tcPr>
          <w:p w14:paraId="618A19D8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left w:val="nil"/>
              <w:bottom w:val="single" w:sz="8" w:space="0" w:color="666666"/>
              <w:right w:val="nil"/>
            </w:tcBorders>
          </w:tcPr>
          <w:p w14:paraId="0A0E6151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4"/>
            <w:tcBorders>
              <w:left w:val="nil"/>
              <w:bottom w:val="single" w:sz="8" w:space="0" w:color="666666"/>
              <w:right w:val="nil"/>
            </w:tcBorders>
          </w:tcPr>
          <w:p w14:paraId="64B81ED7" w14:textId="77777777" w:rsidR="00971E73" w:rsidRDefault="00971E73">
            <w:pPr>
              <w:pStyle w:val="TableParagraph"/>
              <w:spacing w:before="44"/>
              <w:ind w:left="54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14:paraId="30D9990C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068403B6" w14:textId="486DA180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</w:tcPr>
          <w:p w14:paraId="118F1C49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14:paraId="3A3CD4B7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</w:tcPr>
          <w:p w14:paraId="4AB95329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  <w:bottom w:val="single" w:sz="8" w:space="0" w:color="666666"/>
              <w:right w:val="nil"/>
            </w:tcBorders>
          </w:tcPr>
          <w:p w14:paraId="42B82E33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left w:val="nil"/>
              <w:bottom w:val="single" w:sz="8" w:space="0" w:color="666666"/>
            </w:tcBorders>
          </w:tcPr>
          <w:p w14:paraId="2ED1405B" w14:textId="77777777" w:rsidR="00971E73" w:rsidRDefault="00971E73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971E73" w14:paraId="1F4682A4" w14:textId="77777777" w:rsidTr="002B5976">
        <w:trPr>
          <w:trHeight w:val="673"/>
        </w:trPr>
        <w:tc>
          <w:tcPr>
            <w:tcW w:w="5395" w:type="dxa"/>
            <w:gridSpan w:val="9"/>
            <w:vMerge w:val="restart"/>
            <w:tcBorders>
              <w:top w:val="single" w:sz="8" w:space="0" w:color="666666"/>
              <w:bottom w:val="nil"/>
            </w:tcBorders>
          </w:tcPr>
          <w:p w14:paraId="5FE43F2F" w14:textId="77777777" w:rsidR="00971E73" w:rsidRDefault="00971E73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5258D1E1" w14:textId="77777777" w:rsidR="00971E73" w:rsidRDefault="00971E73">
            <w:pPr>
              <w:pStyle w:val="TableParagraph"/>
              <w:spacing w:before="28" w:line="256" w:lineRule="auto"/>
              <w:ind w:left="78" w:right="1439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507/8,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Meerut,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Uttar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Pradesh,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250002,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 Mobile: +91 8282828281</w:t>
            </w:r>
          </w:p>
          <w:p w14:paraId="34787C7B" w14:textId="77777777" w:rsidR="00971E73" w:rsidRDefault="00971E73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992" w:type="dxa"/>
            <w:gridSpan w:val="2"/>
            <w:tcBorders>
              <w:top w:val="single" w:sz="8" w:space="0" w:color="666666"/>
            </w:tcBorders>
          </w:tcPr>
          <w:p w14:paraId="414F426D" w14:textId="77777777" w:rsidR="00971E73" w:rsidRDefault="00971E73">
            <w:pPr>
              <w:pStyle w:val="TableParagraph"/>
              <w:spacing w:before="123"/>
              <w:ind w:left="60"/>
              <w:rPr>
                <w:rFonts w:ascii="Roboto"/>
                <w:b/>
                <w:sz w:val="17"/>
              </w:rPr>
            </w:pPr>
          </w:p>
        </w:tc>
        <w:tc>
          <w:tcPr>
            <w:tcW w:w="2692" w:type="dxa"/>
            <w:gridSpan w:val="7"/>
            <w:tcBorders>
              <w:top w:val="single" w:sz="8" w:space="0" w:color="666666"/>
            </w:tcBorders>
          </w:tcPr>
          <w:p w14:paraId="0D4C4910" w14:textId="26D12A44" w:rsidR="00971E73" w:rsidRDefault="00971E73">
            <w:pPr>
              <w:pStyle w:val="TableParagraph"/>
              <w:spacing w:before="123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429B9E23" w14:textId="77777777" w:rsidR="00971E73" w:rsidRDefault="00971E73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696" w:type="dxa"/>
            <w:gridSpan w:val="3"/>
            <w:tcBorders>
              <w:top w:val="single" w:sz="8" w:space="0" w:color="666666"/>
            </w:tcBorders>
          </w:tcPr>
          <w:p w14:paraId="670E8ED0" w14:textId="77777777" w:rsidR="00971E73" w:rsidRDefault="00971E73">
            <w:pPr>
              <w:pStyle w:val="TableParagraph"/>
              <w:spacing w:before="123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3489A332" w14:textId="77777777" w:rsidR="00971E73" w:rsidRDefault="00971E73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971E73" w14:paraId="510CF5DB" w14:textId="77777777" w:rsidTr="002B5976">
        <w:trPr>
          <w:trHeight w:val="560"/>
        </w:trPr>
        <w:tc>
          <w:tcPr>
            <w:tcW w:w="5395" w:type="dxa"/>
            <w:gridSpan w:val="9"/>
            <w:vMerge/>
            <w:tcBorders>
              <w:top w:val="nil"/>
              <w:bottom w:val="nil"/>
            </w:tcBorders>
          </w:tcPr>
          <w:p w14:paraId="6F0EA05F" w14:textId="77777777" w:rsidR="00971E73" w:rsidRDefault="00971E7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542D6DC5" w14:textId="77777777" w:rsidR="00971E73" w:rsidRDefault="00971E73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</w:p>
        </w:tc>
        <w:tc>
          <w:tcPr>
            <w:tcW w:w="2692" w:type="dxa"/>
            <w:gridSpan w:val="7"/>
          </w:tcPr>
          <w:p w14:paraId="1F2B51B4" w14:textId="18B433A1" w:rsidR="00971E73" w:rsidRDefault="00971E73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5BEA1D29" w14:textId="77777777" w:rsidR="00971E73" w:rsidRDefault="00971E73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z w:val="17"/>
              </w:rPr>
              <w:t>09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</w:tc>
        <w:tc>
          <w:tcPr>
            <w:tcW w:w="1696" w:type="dxa"/>
            <w:gridSpan w:val="3"/>
          </w:tcPr>
          <w:p w14:paraId="3F6DA5A1" w14:textId="77777777" w:rsidR="00971E73" w:rsidRDefault="00971E73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6C77F55E" w14:textId="77777777" w:rsidR="00971E73" w:rsidRDefault="00971E73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971E73" w14:paraId="05D746FB" w14:textId="77777777" w:rsidTr="002B5976">
        <w:trPr>
          <w:trHeight w:val="560"/>
        </w:trPr>
        <w:tc>
          <w:tcPr>
            <w:tcW w:w="5395" w:type="dxa"/>
            <w:gridSpan w:val="9"/>
            <w:tcBorders>
              <w:top w:val="nil"/>
            </w:tcBorders>
          </w:tcPr>
          <w:p w14:paraId="7940C32C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39EC265D" w14:textId="77777777" w:rsidR="00971E73" w:rsidRDefault="00971E73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</w:p>
        </w:tc>
        <w:tc>
          <w:tcPr>
            <w:tcW w:w="4388" w:type="dxa"/>
            <w:gridSpan w:val="10"/>
          </w:tcPr>
          <w:p w14:paraId="448C6F69" w14:textId="6DD906F0" w:rsidR="00971E73" w:rsidRDefault="00971E73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5A9AF5DF" w14:textId="77777777" w:rsidR="00971E73" w:rsidRDefault="00971E73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971E73" w14:paraId="00153016" w14:textId="77777777" w:rsidTr="002B5976">
        <w:trPr>
          <w:trHeight w:val="935"/>
        </w:trPr>
        <w:tc>
          <w:tcPr>
            <w:tcW w:w="5395" w:type="dxa"/>
            <w:gridSpan w:val="9"/>
          </w:tcPr>
          <w:p w14:paraId="2ECAABEE" w14:textId="77777777" w:rsidR="00971E73" w:rsidRDefault="00971E73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30328B66" w14:textId="77777777" w:rsidR="00971E73" w:rsidRDefault="00971E73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1E1A9BE7" w14:textId="77777777" w:rsidR="00971E73" w:rsidRDefault="00971E73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Pradesh,India</w:t>
            </w:r>
            <w:proofErr w:type="spellEnd"/>
          </w:p>
        </w:tc>
        <w:tc>
          <w:tcPr>
            <w:tcW w:w="992" w:type="dxa"/>
            <w:gridSpan w:val="2"/>
          </w:tcPr>
          <w:p w14:paraId="1B081CF8" w14:textId="77777777" w:rsidR="00971E73" w:rsidRDefault="00971E73">
            <w:pPr>
              <w:pStyle w:val="TableParagraph"/>
              <w:spacing w:before="59"/>
              <w:ind w:left="46"/>
              <w:rPr>
                <w:rFonts w:ascii="Roboto"/>
                <w:b/>
                <w:sz w:val="18"/>
              </w:rPr>
            </w:pPr>
          </w:p>
        </w:tc>
        <w:tc>
          <w:tcPr>
            <w:tcW w:w="4388" w:type="dxa"/>
            <w:gridSpan w:val="10"/>
          </w:tcPr>
          <w:p w14:paraId="7DDBAA35" w14:textId="33889D52" w:rsidR="00971E73" w:rsidRDefault="00971E73">
            <w:pPr>
              <w:pStyle w:val="TableParagraph"/>
              <w:spacing w:before="59"/>
              <w:ind w:left="4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6F1DA36B" w14:textId="77777777" w:rsidR="00971E73" w:rsidRDefault="00971E73">
            <w:pPr>
              <w:pStyle w:val="TableParagraph"/>
              <w:spacing w:before="95"/>
              <w:ind w:left="46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5F133CED" w14:textId="77777777" w:rsidR="00971E73" w:rsidRDefault="00971E73">
            <w:pPr>
              <w:pStyle w:val="TableParagraph"/>
              <w:spacing w:before="99"/>
              <w:ind w:left="53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Pradesh,India</w:t>
            </w:r>
            <w:proofErr w:type="spellEnd"/>
          </w:p>
        </w:tc>
      </w:tr>
      <w:tr w:rsidR="00971E73" w14:paraId="5E37C0C8" w14:textId="77777777" w:rsidTr="004B1A5C">
        <w:trPr>
          <w:trHeight w:val="474"/>
        </w:trPr>
        <w:tc>
          <w:tcPr>
            <w:tcW w:w="489" w:type="dxa"/>
          </w:tcPr>
          <w:p w14:paraId="47E26341" w14:textId="0BAC3275" w:rsidR="00971E73" w:rsidRDefault="00971E73" w:rsidP="00971E73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065" w:type="dxa"/>
            <w:gridSpan w:val="2"/>
          </w:tcPr>
          <w:p w14:paraId="53069559" w14:textId="0DCA804E" w:rsidR="00971E73" w:rsidRDefault="00971E73" w:rsidP="00971E73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134" w:type="dxa"/>
            <w:gridSpan w:val="3"/>
          </w:tcPr>
          <w:p w14:paraId="3E9C4B8D" w14:textId="64F0C2FA" w:rsidR="00971E73" w:rsidRDefault="00971E73" w:rsidP="00971E73">
            <w:pPr>
              <w:pStyle w:val="TableParagraph"/>
              <w:spacing w:before="131"/>
              <w:ind w:left="23" w:right="1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134" w:type="dxa"/>
            <w:gridSpan w:val="2"/>
          </w:tcPr>
          <w:p w14:paraId="0D0B405C" w14:textId="33E8778C" w:rsidR="00971E73" w:rsidRDefault="00971E73" w:rsidP="00CC2D55">
            <w:pPr>
              <w:pStyle w:val="TableParagraph"/>
              <w:spacing w:before="131"/>
              <w:jc w:val="center"/>
              <w:rPr>
                <w:rFonts w:ascii="Roboto"/>
                <w:b/>
                <w:sz w:val="18"/>
              </w:rPr>
            </w:pPr>
            <w:r w:rsidRPr="007C403A">
              <w:rPr>
                <w:rFonts w:ascii="Roboto"/>
                <w:b/>
                <w:spacing w:val="-5"/>
                <w:sz w:val="18"/>
              </w:rPr>
              <w:t>Batch No.</w:t>
            </w:r>
          </w:p>
        </w:tc>
        <w:tc>
          <w:tcPr>
            <w:tcW w:w="850" w:type="dxa"/>
            <w:gridSpan w:val="2"/>
          </w:tcPr>
          <w:p w14:paraId="03B0BEA0" w14:textId="26D9D13C" w:rsidR="00971E73" w:rsidRDefault="00971E73" w:rsidP="00AF518B">
            <w:pPr>
              <w:pStyle w:val="TableParagraph"/>
              <w:spacing w:before="131"/>
              <w:ind w:left="21" w:right="20"/>
              <w:jc w:val="center"/>
              <w:rPr>
                <w:rFonts w:ascii="Roboto"/>
                <w:b/>
                <w:sz w:val="18"/>
              </w:rPr>
            </w:pPr>
            <w:r w:rsidRPr="00EF1454">
              <w:rPr>
                <w:rFonts w:ascii="Roboto"/>
                <w:b/>
                <w:spacing w:val="-4"/>
                <w:sz w:val="18"/>
              </w:rPr>
              <w:t>Expiry</w:t>
            </w:r>
          </w:p>
        </w:tc>
        <w:tc>
          <w:tcPr>
            <w:tcW w:w="1134" w:type="dxa"/>
            <w:gridSpan w:val="3"/>
          </w:tcPr>
          <w:p w14:paraId="2E8DB241" w14:textId="6D1D0C3B" w:rsidR="00971E73" w:rsidRDefault="00971E73" w:rsidP="00971E73">
            <w:pPr>
              <w:pStyle w:val="TableParagraph"/>
              <w:spacing w:before="131"/>
              <w:ind w:left="305"/>
              <w:rPr>
                <w:rFonts w:ascii="Roboto"/>
                <w:b/>
                <w:sz w:val="18"/>
              </w:rPr>
            </w:pPr>
            <w:r w:rsidRPr="008858DF">
              <w:rPr>
                <w:rFonts w:ascii="Roboto"/>
                <w:b/>
                <w:spacing w:val="-4"/>
                <w:sz w:val="18"/>
              </w:rPr>
              <w:t>Qty</w:t>
            </w:r>
          </w:p>
        </w:tc>
        <w:tc>
          <w:tcPr>
            <w:tcW w:w="992" w:type="dxa"/>
          </w:tcPr>
          <w:p w14:paraId="01D50124" w14:textId="0E6B354A" w:rsidR="00971E73" w:rsidRDefault="00971E73" w:rsidP="004B1A5C">
            <w:pPr>
              <w:pStyle w:val="TableParagraph"/>
              <w:spacing w:before="131"/>
              <w:jc w:val="center"/>
              <w:rPr>
                <w:rFonts w:ascii="Roboto"/>
                <w:b/>
                <w:spacing w:val="-4"/>
                <w:w w:val="105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992" w:type="dxa"/>
            <w:gridSpan w:val="3"/>
          </w:tcPr>
          <w:p w14:paraId="0CFC2EF3" w14:textId="7CCC6851" w:rsidR="00971E73" w:rsidRDefault="00971E73" w:rsidP="004B1A5C">
            <w:pPr>
              <w:pStyle w:val="TableParagraph"/>
              <w:spacing w:before="13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709" w:type="dxa"/>
            <w:gridSpan w:val="3"/>
          </w:tcPr>
          <w:p w14:paraId="41A1D0C2" w14:textId="2A9EDE2B" w:rsidR="00971E73" w:rsidRDefault="00971E73" w:rsidP="004B1A5C">
            <w:pPr>
              <w:pStyle w:val="TableParagraph"/>
              <w:spacing w:before="131"/>
              <w:ind w:left="14" w:right="15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276" w:type="dxa"/>
          </w:tcPr>
          <w:p w14:paraId="77D269F4" w14:textId="3063B35C" w:rsidR="00971E73" w:rsidRDefault="00971E73" w:rsidP="004B1A5C">
            <w:pPr>
              <w:pStyle w:val="TableParagraph"/>
              <w:spacing w:before="131"/>
              <w:ind w:right="47"/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971E73" w14:paraId="6269DCE5" w14:textId="77777777" w:rsidTr="004B1A5C">
        <w:trPr>
          <w:trHeight w:val="552"/>
        </w:trPr>
        <w:tc>
          <w:tcPr>
            <w:tcW w:w="489" w:type="dxa"/>
            <w:tcBorders>
              <w:bottom w:val="nil"/>
            </w:tcBorders>
          </w:tcPr>
          <w:p w14:paraId="1BEB9E56" w14:textId="0D5F09C9" w:rsidR="00971E73" w:rsidRDefault="00971E73" w:rsidP="00971E73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065" w:type="dxa"/>
            <w:gridSpan w:val="2"/>
            <w:tcBorders>
              <w:bottom w:val="nil"/>
            </w:tcBorders>
          </w:tcPr>
          <w:p w14:paraId="39260F60" w14:textId="33C44454" w:rsidR="00971E73" w:rsidRDefault="00971E73" w:rsidP="00971E73">
            <w:pPr>
              <w:pStyle w:val="TableParagraph"/>
              <w:spacing w:before="68"/>
              <w:ind w:left="64"/>
              <w:rPr>
                <w:sz w:val="17"/>
              </w:rPr>
            </w:pPr>
            <w:r w:rsidRPr="00041B9B">
              <w:rPr>
                <w:sz w:val="17"/>
              </w:rPr>
              <w:t>Paracetamol 500mg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14:paraId="0428B051" w14:textId="009350C1" w:rsidR="00971E73" w:rsidRDefault="00971E73" w:rsidP="00971E73">
            <w:pPr>
              <w:pStyle w:val="TableParagraph"/>
              <w:spacing w:before="68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3004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2800D01F" w14:textId="0A909CD0" w:rsidR="00971E73" w:rsidRDefault="00971E73" w:rsidP="00CC2D55">
            <w:pPr>
              <w:pStyle w:val="TableParagraph"/>
              <w:spacing w:before="68"/>
              <w:jc w:val="center"/>
              <w:rPr>
                <w:sz w:val="17"/>
              </w:rPr>
            </w:pPr>
            <w:r w:rsidRPr="007C403A">
              <w:rPr>
                <w:sz w:val="17"/>
              </w:rPr>
              <w:t>B1234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423CEDAF" w14:textId="1AF01A7A" w:rsidR="00971E73" w:rsidRDefault="00971E73" w:rsidP="00AF518B">
            <w:pPr>
              <w:pStyle w:val="TableParagraph"/>
              <w:spacing w:before="68"/>
              <w:ind w:left="21"/>
              <w:jc w:val="center"/>
              <w:rPr>
                <w:sz w:val="17"/>
              </w:rPr>
            </w:pPr>
            <w:r w:rsidRPr="00EF1454">
              <w:rPr>
                <w:spacing w:val="-4"/>
                <w:sz w:val="17"/>
              </w:rPr>
              <w:t>12/26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14:paraId="367723CC" w14:textId="057603D5" w:rsidR="00971E73" w:rsidRDefault="00971E73" w:rsidP="00971E73">
            <w:pPr>
              <w:pStyle w:val="TableParagraph"/>
              <w:spacing w:before="68"/>
              <w:ind w:left="470"/>
              <w:rPr>
                <w:sz w:val="17"/>
              </w:rPr>
            </w:pPr>
            <w:r w:rsidRPr="008858DF">
              <w:rPr>
                <w:spacing w:val="-4"/>
                <w:sz w:val="17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14:paraId="0F45B106" w14:textId="1B7DB064" w:rsidR="00971E73" w:rsidRDefault="00971E73" w:rsidP="004B1A5C">
            <w:pPr>
              <w:pStyle w:val="TableParagraph"/>
              <w:spacing w:before="68"/>
              <w:jc w:val="center"/>
              <w:rPr>
                <w:sz w:val="17"/>
              </w:rPr>
            </w:pPr>
            <w:r w:rsidRPr="00DC4BF5">
              <w:rPr>
                <w:spacing w:val="-2"/>
                <w:sz w:val="17"/>
              </w:rPr>
              <w:t>20</w:t>
            </w:r>
            <w:r>
              <w:rPr>
                <w:spacing w:val="-2"/>
                <w:sz w:val="17"/>
              </w:rPr>
              <w:t>.00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14:paraId="40A51CAD" w14:textId="40432FFE" w:rsidR="00971E73" w:rsidRDefault="00971E73" w:rsidP="004B1A5C">
            <w:pPr>
              <w:pStyle w:val="TableParagraph"/>
              <w:spacing w:before="12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709" w:type="dxa"/>
            <w:gridSpan w:val="3"/>
            <w:tcBorders>
              <w:bottom w:val="nil"/>
            </w:tcBorders>
          </w:tcPr>
          <w:p w14:paraId="1949E25B" w14:textId="2CDE5AC4" w:rsidR="00971E73" w:rsidRDefault="00971E73" w:rsidP="004B1A5C">
            <w:pPr>
              <w:pStyle w:val="TableParagraph"/>
              <w:spacing w:before="68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</w:t>
            </w:r>
          </w:p>
        </w:tc>
        <w:tc>
          <w:tcPr>
            <w:tcW w:w="1276" w:type="dxa"/>
            <w:tcBorders>
              <w:bottom w:val="nil"/>
            </w:tcBorders>
          </w:tcPr>
          <w:p w14:paraId="427D77CD" w14:textId="4515EB5C" w:rsidR="00971E73" w:rsidRDefault="00971E73" w:rsidP="004B1A5C">
            <w:pPr>
              <w:pStyle w:val="TableParagraph"/>
              <w:spacing w:before="68"/>
              <w:ind w:right="42"/>
              <w:jc w:val="center"/>
              <w:rPr>
                <w:sz w:val="17"/>
              </w:rPr>
            </w:pPr>
            <w:r w:rsidRPr="001677FA">
              <w:rPr>
                <w:spacing w:val="-2"/>
                <w:sz w:val="17"/>
              </w:rPr>
              <w:t>42</w:t>
            </w:r>
            <w:r>
              <w:rPr>
                <w:spacing w:val="-2"/>
                <w:sz w:val="17"/>
              </w:rPr>
              <w:t>.00</w:t>
            </w:r>
          </w:p>
        </w:tc>
      </w:tr>
      <w:tr w:rsidR="00971E73" w14:paraId="1923C214" w14:textId="77777777" w:rsidTr="004B1A5C">
        <w:trPr>
          <w:trHeight w:val="345"/>
        </w:trPr>
        <w:tc>
          <w:tcPr>
            <w:tcW w:w="489" w:type="dxa"/>
            <w:tcBorders>
              <w:top w:val="nil"/>
              <w:bottom w:val="nil"/>
            </w:tcBorders>
          </w:tcPr>
          <w:p w14:paraId="124C2CD6" w14:textId="2AAD4A60" w:rsidR="00971E73" w:rsidRDefault="00971E73" w:rsidP="00971E73">
            <w:pPr>
              <w:pStyle w:val="TableParagraph"/>
              <w:spacing w:before="63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0F60D9F3" w14:textId="22BDD129" w:rsidR="00971E73" w:rsidRDefault="00971E73" w:rsidP="00971E73">
            <w:pPr>
              <w:pStyle w:val="TableParagraph"/>
              <w:spacing w:before="63"/>
              <w:ind w:left="64"/>
              <w:rPr>
                <w:sz w:val="17"/>
              </w:rPr>
            </w:pPr>
            <w:r w:rsidRPr="00041B9B">
              <w:rPr>
                <w:sz w:val="17"/>
              </w:rPr>
              <w:t>Cough Syrup 100ml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1195E857" w14:textId="187BC69D" w:rsidR="00971E73" w:rsidRDefault="00971E73" w:rsidP="00971E73">
            <w:pPr>
              <w:pStyle w:val="TableParagraph"/>
              <w:spacing w:before="63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3004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3EFF19C3" w14:textId="2F94D4FC" w:rsidR="00971E73" w:rsidRDefault="00971E73" w:rsidP="00CC2D55">
            <w:pPr>
              <w:pStyle w:val="TableParagraph"/>
              <w:spacing w:before="63"/>
              <w:jc w:val="center"/>
              <w:rPr>
                <w:sz w:val="17"/>
              </w:rPr>
            </w:pPr>
            <w:r w:rsidRPr="007C403A">
              <w:rPr>
                <w:sz w:val="17"/>
              </w:rPr>
              <w:t>C5678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5B8C249B" w14:textId="08348900" w:rsidR="00971E73" w:rsidRDefault="00971E73" w:rsidP="00AF518B">
            <w:pPr>
              <w:pStyle w:val="TableParagraph"/>
              <w:spacing w:before="63"/>
              <w:ind w:left="21"/>
              <w:jc w:val="center"/>
              <w:rPr>
                <w:sz w:val="17"/>
              </w:rPr>
            </w:pPr>
            <w:r w:rsidRPr="00EF1454">
              <w:rPr>
                <w:spacing w:val="-4"/>
                <w:sz w:val="17"/>
              </w:rPr>
              <w:t>10/25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2A653530" w14:textId="2A1C0697" w:rsidR="00971E73" w:rsidRDefault="00971E73" w:rsidP="00971E73">
            <w:pPr>
              <w:pStyle w:val="TableParagraph"/>
              <w:spacing w:before="63"/>
              <w:ind w:left="470"/>
              <w:rPr>
                <w:sz w:val="17"/>
              </w:rPr>
            </w:pPr>
            <w:r>
              <w:rPr>
                <w:spacing w:val="-4"/>
                <w:sz w:val="17"/>
              </w:rPr>
              <w:t>1.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08CBFB" w14:textId="10359AC3" w:rsidR="00971E73" w:rsidRDefault="00971E73" w:rsidP="004B1A5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C4BF5">
              <w:rPr>
                <w:spacing w:val="-2"/>
                <w:sz w:val="17"/>
              </w:rPr>
              <w:t>80</w:t>
            </w:r>
            <w:r>
              <w:rPr>
                <w:spacing w:val="-2"/>
                <w:sz w:val="17"/>
              </w:rPr>
              <w:t>.00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</w:tcPr>
          <w:p w14:paraId="07B634FA" w14:textId="737EDE63" w:rsidR="00971E73" w:rsidRDefault="00971E73" w:rsidP="004B1A5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14:paraId="741B19AF" w14:textId="10485171" w:rsidR="00971E73" w:rsidRDefault="00971E73" w:rsidP="004B1A5C">
            <w:pPr>
              <w:pStyle w:val="TableParagraph"/>
              <w:spacing w:before="63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12.00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B537A0" w14:textId="75E1A715" w:rsidR="00971E73" w:rsidRDefault="00971E73" w:rsidP="004B1A5C">
            <w:pPr>
              <w:pStyle w:val="TableParagraph"/>
              <w:spacing w:before="63"/>
              <w:ind w:right="42"/>
              <w:jc w:val="center"/>
              <w:rPr>
                <w:sz w:val="17"/>
              </w:rPr>
            </w:pPr>
            <w:r w:rsidRPr="001677FA">
              <w:rPr>
                <w:spacing w:val="-2"/>
                <w:sz w:val="17"/>
              </w:rPr>
              <w:t>84</w:t>
            </w:r>
            <w:r>
              <w:rPr>
                <w:spacing w:val="-2"/>
                <w:sz w:val="17"/>
              </w:rPr>
              <w:t>.00</w:t>
            </w:r>
          </w:p>
        </w:tc>
      </w:tr>
      <w:tr w:rsidR="00971E73" w14:paraId="79FABF38" w14:textId="77777777" w:rsidTr="004B1A5C">
        <w:trPr>
          <w:trHeight w:val="8156"/>
        </w:trPr>
        <w:tc>
          <w:tcPr>
            <w:tcW w:w="489" w:type="dxa"/>
            <w:tcBorders>
              <w:top w:val="nil"/>
            </w:tcBorders>
          </w:tcPr>
          <w:p w14:paraId="0BD941A6" w14:textId="15A325AF" w:rsidR="00971E73" w:rsidRDefault="00971E73" w:rsidP="00971E73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065" w:type="dxa"/>
            <w:gridSpan w:val="2"/>
            <w:tcBorders>
              <w:top w:val="nil"/>
            </w:tcBorders>
          </w:tcPr>
          <w:p w14:paraId="28B8429D" w14:textId="49067330" w:rsidR="00971E73" w:rsidRDefault="00971E73" w:rsidP="00971E73">
            <w:pPr>
              <w:pStyle w:val="TableParagraph"/>
              <w:spacing w:before="77"/>
              <w:ind w:left="64"/>
              <w:rPr>
                <w:sz w:val="17"/>
              </w:rPr>
            </w:pPr>
            <w:r w:rsidRPr="00041B9B">
              <w:rPr>
                <w:sz w:val="17"/>
              </w:rPr>
              <w:t>Face Mask (pack of 10)</w:t>
            </w:r>
            <w:r w:rsidRPr="00041B9B">
              <w:rPr>
                <w:sz w:val="17"/>
              </w:rPr>
              <w:tab/>
            </w: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3FE05B8D" w14:textId="52A7EC11" w:rsidR="00971E73" w:rsidRDefault="00971E73" w:rsidP="00971E73">
            <w:pPr>
              <w:pStyle w:val="TableParagraph"/>
              <w:spacing w:before="77"/>
              <w:ind w:left="23"/>
              <w:jc w:val="center"/>
              <w:rPr>
                <w:sz w:val="17"/>
              </w:rPr>
            </w:pPr>
            <w:r w:rsidRPr="00041B9B">
              <w:rPr>
                <w:spacing w:val="-4"/>
                <w:sz w:val="17"/>
              </w:rPr>
              <w:t>6307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1D24F3E3" w14:textId="2B25CD67" w:rsidR="00971E73" w:rsidRDefault="00971E73" w:rsidP="00CC2D55">
            <w:pPr>
              <w:pStyle w:val="TableParagraph"/>
              <w:spacing w:before="77"/>
              <w:jc w:val="center"/>
              <w:rPr>
                <w:sz w:val="17"/>
              </w:rPr>
            </w:pPr>
            <w:r w:rsidRPr="007C403A">
              <w:rPr>
                <w:spacing w:val="-2"/>
                <w:sz w:val="17"/>
              </w:rPr>
              <w:t>M9087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14:paraId="2DACFFC4" w14:textId="62786DD6" w:rsidR="00971E73" w:rsidRDefault="00971E73" w:rsidP="00AF518B">
            <w:pPr>
              <w:pStyle w:val="TableParagraph"/>
              <w:spacing w:before="77"/>
              <w:ind w:left="21"/>
              <w:jc w:val="center"/>
              <w:rPr>
                <w:sz w:val="17"/>
              </w:rPr>
            </w:pPr>
            <w:r w:rsidRPr="00EF1454">
              <w:rPr>
                <w:spacing w:val="-4"/>
                <w:sz w:val="17"/>
              </w:rPr>
              <w:t>11/27</w:t>
            </w: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60DCD3CC" w14:textId="18D5A8B3" w:rsidR="00971E73" w:rsidRDefault="00971E73" w:rsidP="00971E73">
            <w:pPr>
              <w:pStyle w:val="TableParagraph"/>
              <w:spacing w:before="77"/>
              <w:ind w:left="470"/>
              <w:rPr>
                <w:sz w:val="17"/>
              </w:rPr>
            </w:pPr>
            <w:r>
              <w:rPr>
                <w:spacing w:val="-4"/>
                <w:sz w:val="17"/>
              </w:rPr>
              <w:t>1.</w:t>
            </w:r>
          </w:p>
        </w:tc>
        <w:tc>
          <w:tcPr>
            <w:tcW w:w="992" w:type="dxa"/>
            <w:tcBorders>
              <w:top w:val="nil"/>
            </w:tcBorders>
          </w:tcPr>
          <w:p w14:paraId="677F2020" w14:textId="57B590C0" w:rsidR="00971E73" w:rsidRDefault="00971E73" w:rsidP="004B1A5C">
            <w:pPr>
              <w:pStyle w:val="TableParagraph"/>
              <w:spacing w:before="77"/>
              <w:jc w:val="center"/>
              <w:rPr>
                <w:sz w:val="17"/>
              </w:rPr>
            </w:pPr>
            <w:r w:rsidRPr="00DC4BF5">
              <w:rPr>
                <w:spacing w:val="-2"/>
                <w:sz w:val="17"/>
              </w:rPr>
              <w:t>100</w:t>
            </w:r>
            <w:r>
              <w:rPr>
                <w:spacing w:val="-2"/>
                <w:sz w:val="17"/>
              </w:rPr>
              <w:t>.00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14:paraId="72A4F089" w14:textId="011615E2" w:rsidR="00971E73" w:rsidRDefault="00971E73" w:rsidP="004B1A5C">
            <w:pPr>
              <w:pStyle w:val="TableParagraph"/>
              <w:spacing w:before="12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</w:tcBorders>
          </w:tcPr>
          <w:p w14:paraId="3CACA983" w14:textId="375FA9F5" w:rsidR="00971E73" w:rsidRDefault="00971E73" w:rsidP="004B1A5C">
            <w:pPr>
              <w:pStyle w:val="TableParagraph"/>
              <w:spacing w:before="77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</w:t>
            </w:r>
          </w:p>
        </w:tc>
        <w:tc>
          <w:tcPr>
            <w:tcW w:w="1276" w:type="dxa"/>
            <w:tcBorders>
              <w:top w:val="nil"/>
            </w:tcBorders>
          </w:tcPr>
          <w:p w14:paraId="46EFD63D" w14:textId="06CE63E6" w:rsidR="00971E73" w:rsidRDefault="00971E73" w:rsidP="004B1A5C">
            <w:pPr>
              <w:pStyle w:val="TableParagraph"/>
              <w:spacing w:before="77"/>
              <w:ind w:right="45"/>
              <w:jc w:val="center"/>
              <w:rPr>
                <w:sz w:val="17"/>
              </w:rPr>
            </w:pPr>
            <w:r w:rsidRPr="001677FA">
              <w:rPr>
                <w:spacing w:val="-2"/>
                <w:sz w:val="17"/>
              </w:rPr>
              <w:t>105</w:t>
            </w:r>
            <w:r>
              <w:rPr>
                <w:spacing w:val="-2"/>
                <w:sz w:val="17"/>
              </w:rPr>
              <w:t>.00</w:t>
            </w:r>
          </w:p>
        </w:tc>
      </w:tr>
      <w:tr w:rsidR="00971E73" w14:paraId="2E5917A1" w14:textId="77777777" w:rsidTr="004B1A5C">
        <w:trPr>
          <w:trHeight w:val="330"/>
        </w:trPr>
        <w:tc>
          <w:tcPr>
            <w:tcW w:w="1443" w:type="dxa"/>
            <w:gridSpan w:val="2"/>
            <w:tcBorders>
              <w:bottom w:val="single" w:sz="12" w:space="0" w:color="666666"/>
              <w:right w:val="nil"/>
            </w:tcBorders>
          </w:tcPr>
          <w:p w14:paraId="2386B81D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0251F240" w14:textId="77777777" w:rsidR="00971E73" w:rsidRDefault="00971E73">
            <w:pPr>
              <w:pStyle w:val="TableParagraph"/>
              <w:spacing w:before="45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1CC74031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" w:type="dxa"/>
            <w:tcBorders>
              <w:left w:val="nil"/>
              <w:bottom w:val="single" w:sz="12" w:space="0" w:color="666666"/>
              <w:right w:val="nil"/>
            </w:tcBorders>
          </w:tcPr>
          <w:p w14:paraId="22F66176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4"/>
            <w:tcBorders>
              <w:left w:val="nil"/>
              <w:bottom w:val="single" w:sz="12" w:space="0" w:color="666666"/>
              <w:right w:val="nil"/>
            </w:tcBorders>
          </w:tcPr>
          <w:p w14:paraId="6105A530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0F3BB7F6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309EFA8E" w14:textId="130057F9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5DFEE470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168E8823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75096C52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  <w:bottom w:val="single" w:sz="12" w:space="0" w:color="666666"/>
              <w:right w:val="nil"/>
            </w:tcBorders>
          </w:tcPr>
          <w:p w14:paraId="058D7C2E" w14:textId="77777777" w:rsidR="00971E73" w:rsidRDefault="0097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666666"/>
            </w:tcBorders>
          </w:tcPr>
          <w:p w14:paraId="1FE1A3E4" w14:textId="553AD81D" w:rsidR="00971E73" w:rsidRDefault="000B542B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 w:rsidRPr="000B542B">
              <w:rPr>
                <w:spacing w:val="-2"/>
                <w:sz w:val="21"/>
              </w:rPr>
              <w:t>231.00</w:t>
            </w:r>
          </w:p>
        </w:tc>
      </w:tr>
      <w:tr w:rsidR="00BE6F54" w14:paraId="74174C68" w14:textId="77777777" w:rsidTr="00DE667D">
        <w:trPr>
          <w:trHeight w:val="560"/>
        </w:trPr>
        <w:tc>
          <w:tcPr>
            <w:tcW w:w="10775" w:type="dxa"/>
            <w:gridSpan w:val="21"/>
            <w:tcBorders>
              <w:top w:val="single" w:sz="12" w:space="0" w:color="666666"/>
            </w:tcBorders>
          </w:tcPr>
          <w:p w14:paraId="449BB456" w14:textId="77777777" w:rsidR="00BE6F54" w:rsidRPr="001A7FD7" w:rsidRDefault="00BE6F54" w:rsidP="00BE6F54">
            <w:pPr>
              <w:pStyle w:val="TableParagraph"/>
              <w:spacing w:before="58"/>
              <w:ind w:left="14"/>
              <w:rPr>
                <w:rFonts w:ascii="Roboto"/>
                <w:b/>
                <w:w w:val="105"/>
                <w:sz w:val="18"/>
              </w:rPr>
            </w:pPr>
            <w:r w:rsidRPr="001A7FD7">
              <w:rPr>
                <w:rFonts w:ascii="Roboto"/>
                <w:b/>
                <w:w w:val="105"/>
                <w:sz w:val="18"/>
              </w:rPr>
              <w:t>Rs. Two Hundred Thirty One Only</w:t>
            </w:r>
          </w:p>
          <w:p w14:paraId="4439AFBA" w14:textId="24620D61" w:rsidR="00BE6F54" w:rsidRDefault="00BE6F54" w:rsidP="00BE6F54">
            <w:pPr>
              <w:pStyle w:val="TableParagraph"/>
              <w:spacing w:before="58" w:line="208" w:lineRule="exact"/>
              <w:ind w:left="21"/>
              <w:rPr>
                <w:sz w:val="18"/>
              </w:rPr>
            </w:pPr>
            <w:r w:rsidRPr="001A7FD7">
              <w:rPr>
                <w:rFonts w:ascii="Roboto"/>
                <w:bCs/>
                <w:w w:val="105"/>
                <w:sz w:val="18"/>
              </w:rPr>
              <w:t>Sale @5% = 11540.00, CGST = 288.50, SGST = 288.50 | Sale @12% = 75.00, CGST = 4.50, SGST = 4.50 | Sale @18% = 1980.00,</w:t>
            </w:r>
            <w:r>
              <w:rPr>
                <w:rFonts w:ascii="Roboto"/>
                <w:bCs/>
                <w:w w:val="105"/>
                <w:sz w:val="18"/>
              </w:rPr>
              <w:t xml:space="preserve"> </w:t>
            </w:r>
            <w:r w:rsidRPr="001A7FD7">
              <w:rPr>
                <w:rFonts w:ascii="Roboto"/>
                <w:bCs/>
                <w:w w:val="105"/>
                <w:sz w:val="18"/>
              </w:rPr>
              <w:t xml:space="preserve">CGST = 178.20, SGST = 178.20 | Total Sale = 215.00, Tax = 942.40, </w:t>
            </w:r>
            <w:proofErr w:type="spellStart"/>
            <w:r w:rsidRPr="001A7FD7">
              <w:rPr>
                <w:rFonts w:ascii="Roboto"/>
                <w:bCs/>
                <w:w w:val="105"/>
                <w:sz w:val="18"/>
              </w:rPr>
              <w:t>Cess</w:t>
            </w:r>
            <w:proofErr w:type="spellEnd"/>
            <w:r w:rsidRPr="001A7FD7">
              <w:rPr>
                <w:rFonts w:ascii="Roboto"/>
                <w:bCs/>
                <w:w w:val="105"/>
                <w:sz w:val="18"/>
              </w:rPr>
              <w:t xml:space="preserve"> = 0.00, Add. </w:t>
            </w:r>
            <w:proofErr w:type="spellStart"/>
            <w:r w:rsidRPr="001A7FD7">
              <w:rPr>
                <w:rFonts w:ascii="Roboto"/>
                <w:bCs/>
                <w:w w:val="105"/>
                <w:sz w:val="18"/>
              </w:rPr>
              <w:t>Cess</w:t>
            </w:r>
            <w:proofErr w:type="spellEnd"/>
            <w:r w:rsidRPr="001A7FD7">
              <w:rPr>
                <w:rFonts w:ascii="Roboto"/>
                <w:bCs/>
                <w:w w:val="105"/>
                <w:sz w:val="18"/>
              </w:rPr>
              <w:t xml:space="preserve"> = 0.00</w:t>
            </w:r>
          </w:p>
        </w:tc>
      </w:tr>
      <w:tr w:rsidR="00971E73" w14:paraId="29721C77" w14:textId="77777777" w:rsidTr="002B5976">
        <w:trPr>
          <w:trHeight w:val="2273"/>
        </w:trPr>
        <w:tc>
          <w:tcPr>
            <w:tcW w:w="3525" w:type="dxa"/>
            <w:gridSpan w:val="4"/>
            <w:tcBorders>
              <w:bottom w:val="single" w:sz="12" w:space="0" w:color="666666"/>
            </w:tcBorders>
          </w:tcPr>
          <w:p w14:paraId="3CDB29D1" w14:textId="77777777" w:rsidR="00971E73" w:rsidRDefault="00971E73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3EE01077" w14:textId="77777777" w:rsidR="00971E73" w:rsidRDefault="00971E73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34E48165" w14:textId="77777777" w:rsidR="00971E73" w:rsidRDefault="00971E73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5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3D44C334" w14:textId="77777777" w:rsidR="00971E73" w:rsidRDefault="00971E73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7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12016E9F" w14:textId="77777777" w:rsidR="00971E73" w:rsidRDefault="00971E73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992" w:type="dxa"/>
            <w:gridSpan w:val="3"/>
            <w:tcBorders>
              <w:bottom w:val="single" w:sz="12" w:space="0" w:color="666666"/>
            </w:tcBorders>
          </w:tcPr>
          <w:p w14:paraId="702C419A" w14:textId="77777777" w:rsidR="00971E73" w:rsidRDefault="00971E73">
            <w:pPr>
              <w:pStyle w:val="TableParagraph"/>
              <w:spacing w:before="73"/>
              <w:ind w:left="59"/>
              <w:rPr>
                <w:rFonts w:ascii="Roboto"/>
                <w:b/>
                <w:sz w:val="21"/>
              </w:rPr>
            </w:pPr>
          </w:p>
        </w:tc>
        <w:tc>
          <w:tcPr>
            <w:tcW w:w="3511" w:type="dxa"/>
            <w:gridSpan w:val="8"/>
            <w:tcBorders>
              <w:bottom w:val="single" w:sz="12" w:space="0" w:color="666666"/>
            </w:tcBorders>
          </w:tcPr>
          <w:p w14:paraId="5BFD7D3C" w14:textId="370FB1FE" w:rsidR="00971E73" w:rsidRDefault="00971E73">
            <w:pPr>
              <w:pStyle w:val="TableParagraph"/>
              <w:spacing w:before="73"/>
              <w:ind w:left="5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26BA5ED5" w14:textId="77777777" w:rsidR="00971E73" w:rsidRDefault="00971E73">
            <w:pPr>
              <w:pStyle w:val="TableParagraph"/>
              <w:spacing w:before="36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56D4EAC4" w14:textId="77777777" w:rsidR="00971E73" w:rsidRDefault="00971E73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413F55CB" w14:textId="77777777" w:rsidR="00971E73" w:rsidRDefault="00971E73">
            <w:pPr>
              <w:pStyle w:val="TableParagraph"/>
              <w:spacing w:before="123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35CB1880" w14:textId="77777777" w:rsidR="00971E73" w:rsidRDefault="00971E73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4B77B27A" w14:textId="77777777" w:rsidR="00971E73" w:rsidRDefault="00971E73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2747" w:type="dxa"/>
            <w:gridSpan w:val="6"/>
            <w:tcBorders>
              <w:bottom w:val="single" w:sz="12" w:space="0" w:color="666666"/>
            </w:tcBorders>
          </w:tcPr>
          <w:p w14:paraId="4A06D334" w14:textId="77777777" w:rsidR="00971E73" w:rsidRDefault="00971E73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02E1466A" w14:textId="77777777" w:rsidR="00971E73" w:rsidRDefault="00971E73">
            <w:pPr>
              <w:pStyle w:val="TableParagraph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1756FFCA" w14:textId="77777777" w:rsidR="00971E73" w:rsidRDefault="00971E73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7F9FB376" w14:textId="1CE59EBB" w:rsidR="00971E73" w:rsidRDefault="00971E73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1EE1F313" w14:textId="77777777" w:rsidR="00971E73" w:rsidRDefault="00971E73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5CFBB85D" w14:textId="77777777" w:rsidR="00971E73" w:rsidRDefault="00971E73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10399164" w14:textId="77777777" w:rsidR="00971E73" w:rsidRDefault="00971E73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7F96186C" w14:textId="77777777" w:rsidR="00971E73" w:rsidRDefault="00971E73">
            <w:pPr>
              <w:pStyle w:val="TableParagraph"/>
              <w:ind w:left="1219"/>
              <w:rPr>
                <w:rFonts w:ascii="Times New Roman"/>
                <w:sz w:val="20"/>
              </w:rPr>
            </w:pPr>
          </w:p>
          <w:p w14:paraId="2CB4A6DC" w14:textId="77777777" w:rsidR="00971E73" w:rsidRDefault="00971E73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19BAD334" w14:textId="6E210DEF" w:rsidR="00BF35C8" w:rsidRDefault="00BF35C8">
      <w:pPr>
        <w:pStyle w:val="BodyText"/>
      </w:pPr>
    </w:p>
    <w:sectPr w:rsidR="00BF35C8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688C"/>
    <w:multiLevelType w:val="hybridMultilevel"/>
    <w:tmpl w:val="C0AE7C54"/>
    <w:lvl w:ilvl="0" w:tplc="28409FA4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C5F0FE5C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DD2C68B2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EC7E64AC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7B50165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3B768BDC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2FEF0DC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B96626C0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F3964634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09848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5C8"/>
    <w:rsid w:val="000B542B"/>
    <w:rsid w:val="000F3B71"/>
    <w:rsid w:val="003E0987"/>
    <w:rsid w:val="004B1A5C"/>
    <w:rsid w:val="007D103E"/>
    <w:rsid w:val="00971E73"/>
    <w:rsid w:val="00AF518B"/>
    <w:rsid w:val="00BE6F54"/>
    <w:rsid w:val="00BF35C8"/>
    <w:rsid w:val="00C23AF7"/>
    <w:rsid w:val="00CC2D55"/>
    <w:rsid w:val="00E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3CC9"/>
  <w15:docId w15:val="{A78DCCB2-8AF5-4E51-9F8C-0490362F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10</cp:revision>
  <dcterms:created xsi:type="dcterms:W3CDTF">2025-08-06T05:39:00Z</dcterms:created>
  <dcterms:modified xsi:type="dcterms:W3CDTF">2025-08-11T08:45:00Z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