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2D050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84"/>
        <w:gridCol w:w="324"/>
        <w:gridCol w:w="662"/>
        <w:gridCol w:w="662"/>
        <w:gridCol w:w="518"/>
        <w:gridCol w:w="532"/>
        <w:gridCol w:w="474"/>
        <w:gridCol w:w="834"/>
        <w:gridCol w:w="1367"/>
      </w:tblGrid>
      <w:tr w:rsidR="00D06086" w14:paraId="57FFF92F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44C15490" w14:textId="77777777" w:rsidR="00D06086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47D5E052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</w:tcPr>
          <w:p w14:paraId="730B729E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8" w:space="0" w:color="666666"/>
              <w:right w:val="nil"/>
            </w:tcBorders>
          </w:tcPr>
          <w:p w14:paraId="19390685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3BBBDE2E" w14:textId="77777777" w:rsidR="00D06086" w:rsidRDefault="00000000">
            <w:pPr>
              <w:pStyle w:val="TableParagraph"/>
              <w:spacing w:before="4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31475797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18F7FD45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7CBC097E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8" w:space="0" w:color="666666"/>
              <w:right w:val="nil"/>
            </w:tcBorders>
          </w:tcPr>
          <w:p w14:paraId="54C52746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14:paraId="2A80960D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22094099" w14:textId="77777777" w:rsidR="00D06086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D06086" w14:paraId="5FEC01C2" w14:textId="77777777">
        <w:trPr>
          <w:trHeight w:val="673"/>
        </w:trPr>
        <w:tc>
          <w:tcPr>
            <w:tcW w:w="5391" w:type="dxa"/>
            <w:gridSpan w:val="6"/>
            <w:vMerge w:val="restart"/>
            <w:tcBorders>
              <w:top w:val="single" w:sz="8" w:space="0" w:color="666666"/>
            </w:tcBorders>
          </w:tcPr>
          <w:p w14:paraId="1207647B" w14:textId="77777777" w:rsidR="00D06086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40A68572" w14:textId="4EFF32E4" w:rsidR="00D06086" w:rsidRDefault="001C2B33">
            <w:pPr>
              <w:pStyle w:val="TableParagraph"/>
              <w:spacing w:before="28" w:line="256" w:lineRule="auto"/>
              <w:ind w:left="78" w:right="45"/>
              <w:rPr>
                <w:sz w:val="18"/>
              </w:rPr>
            </w:pPr>
            <w:r w:rsidRPr="001C2B33">
              <w:rPr>
                <w:w w:val="105"/>
                <w:sz w:val="18"/>
              </w:rPr>
              <w:t>Address:</w:t>
            </w:r>
            <w:r>
              <w:rPr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New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110058,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India.,</w:t>
            </w:r>
            <w:r w:rsidR="00000000">
              <w:rPr>
                <w:spacing w:val="-11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New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 xml:space="preserve">110058, </w:t>
            </w:r>
            <w:r w:rsidR="00000000">
              <w:rPr>
                <w:spacing w:val="-2"/>
                <w:w w:val="105"/>
                <w:sz w:val="18"/>
              </w:rPr>
              <w:t>India.</w:t>
            </w:r>
          </w:p>
          <w:p w14:paraId="4F5A3A2F" w14:textId="77777777" w:rsidR="00D06086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8" w:type="dxa"/>
            <w:gridSpan w:val="5"/>
            <w:tcBorders>
              <w:top w:val="single" w:sz="8" w:space="0" w:color="666666"/>
            </w:tcBorders>
          </w:tcPr>
          <w:p w14:paraId="5376F9C2" w14:textId="77777777" w:rsidR="00D06086" w:rsidRDefault="00000000">
            <w:pPr>
              <w:pStyle w:val="TableParagraph"/>
              <w:spacing w:before="123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16587BC5" w14:textId="77777777" w:rsidR="00D06086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5B90E472" w14:textId="77777777" w:rsidR="00D06086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6098C5E0" w14:textId="77777777" w:rsidR="00D06086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</w:tc>
      </w:tr>
      <w:tr w:rsidR="00D06086" w14:paraId="28F37F03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7C0C5214" w14:textId="77777777" w:rsidR="00D06086" w:rsidRDefault="00D06086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5"/>
          </w:tcPr>
          <w:p w14:paraId="7FB5CAF7" w14:textId="77777777" w:rsidR="00D06086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7C384FC0" w14:textId="77777777" w:rsidR="00D06086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z w:val="17"/>
              </w:rPr>
              <w:t>07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</w:tc>
        <w:tc>
          <w:tcPr>
            <w:tcW w:w="2675" w:type="dxa"/>
            <w:gridSpan w:val="3"/>
          </w:tcPr>
          <w:p w14:paraId="175879DB" w14:textId="77777777" w:rsidR="00D06086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384778D6" w14:textId="77777777" w:rsidR="00D06086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14-Aug-25</w:t>
            </w:r>
          </w:p>
        </w:tc>
      </w:tr>
      <w:tr w:rsidR="00D06086" w14:paraId="29E05CD6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205C64B1" w14:textId="77777777" w:rsidR="00D06086" w:rsidRDefault="00D06086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8"/>
          </w:tcPr>
          <w:p w14:paraId="138FA289" w14:textId="77777777" w:rsidR="00D06086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085B1925" w14:textId="77777777" w:rsidR="00D06086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D06086" w14:paraId="5BFFE2FF" w14:textId="77777777">
        <w:trPr>
          <w:trHeight w:val="1151"/>
        </w:trPr>
        <w:tc>
          <w:tcPr>
            <w:tcW w:w="5391" w:type="dxa"/>
            <w:gridSpan w:val="6"/>
          </w:tcPr>
          <w:p w14:paraId="1F5640A8" w14:textId="77777777" w:rsidR="00D06086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4AFB2860" w14:textId="77777777" w:rsidR="00D06086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2048BF52" w14:textId="77777777" w:rsidR="00D06086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21E07B77" w14:textId="14CF2339" w:rsidR="00D06086" w:rsidRDefault="001C2B33">
            <w:pPr>
              <w:pStyle w:val="TableParagraph"/>
              <w:spacing w:before="99"/>
              <w:ind w:left="64"/>
              <w:rPr>
                <w:sz w:val="17"/>
              </w:rPr>
            </w:pPr>
            <w:r w:rsidRPr="001C2B33">
              <w:rPr>
                <w:spacing w:val="-2"/>
                <w:sz w:val="17"/>
              </w:rPr>
              <w:t>Address: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proofErr w:type="gramStart"/>
            <w:r w:rsidR="00000000"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  <w:tc>
          <w:tcPr>
            <w:tcW w:w="5373" w:type="dxa"/>
            <w:gridSpan w:val="8"/>
          </w:tcPr>
          <w:p w14:paraId="3BED536E" w14:textId="77777777" w:rsidR="00D06086" w:rsidRDefault="00000000">
            <w:pPr>
              <w:pStyle w:val="TableParagraph"/>
              <w:spacing w:before="59"/>
              <w:ind w:left="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1AA67C94" w14:textId="77777777" w:rsidR="00D06086" w:rsidRDefault="00000000">
            <w:pPr>
              <w:pStyle w:val="TableParagraph"/>
              <w:spacing w:before="95"/>
              <w:ind w:left="5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0005F689" w14:textId="77777777" w:rsidR="00D06086" w:rsidRDefault="00000000">
            <w:pPr>
              <w:pStyle w:val="TableParagraph"/>
              <w:spacing w:before="12"/>
              <w:ind w:left="57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7FCFA528" w14:textId="0702C261" w:rsidR="00D06086" w:rsidRDefault="001C2B33">
            <w:pPr>
              <w:pStyle w:val="TableParagraph"/>
              <w:spacing w:before="99"/>
              <w:ind w:left="57"/>
              <w:rPr>
                <w:sz w:val="17"/>
              </w:rPr>
            </w:pPr>
            <w:r w:rsidRPr="001C2B33">
              <w:rPr>
                <w:spacing w:val="-2"/>
                <w:sz w:val="17"/>
              </w:rPr>
              <w:t>Address: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proofErr w:type="gramStart"/>
            <w:r w:rsidR="00000000"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</w:tr>
      <w:tr w:rsidR="00D06086" w14:paraId="08D26E2E" w14:textId="77777777">
        <w:trPr>
          <w:trHeight w:val="474"/>
        </w:trPr>
        <w:tc>
          <w:tcPr>
            <w:tcW w:w="489" w:type="dxa"/>
          </w:tcPr>
          <w:p w14:paraId="02B434D2" w14:textId="77777777" w:rsidR="00D06086" w:rsidRDefault="00000000">
            <w:pPr>
              <w:pStyle w:val="TableParagraph"/>
              <w:spacing w:before="131"/>
              <w:ind w:left="1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565B0A25" w14:textId="77777777" w:rsidR="00D06086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7DA10D93" w14:textId="77777777" w:rsidR="00D06086" w:rsidRDefault="00000000">
            <w:pPr>
              <w:pStyle w:val="TableParagraph"/>
              <w:spacing w:before="131"/>
              <w:ind w:left="12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2692B2F8" w14:textId="77777777" w:rsidR="00D06086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64E8A397" w14:textId="77777777" w:rsidR="00D06086" w:rsidRDefault="00000000">
            <w:pPr>
              <w:pStyle w:val="TableParagraph"/>
              <w:spacing w:before="131"/>
              <w:ind w:left="1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4BD8CD58" w14:textId="77777777" w:rsidR="00D06086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6" w:type="dxa"/>
            <w:gridSpan w:val="2"/>
          </w:tcPr>
          <w:p w14:paraId="574A7B9D" w14:textId="77777777" w:rsidR="00D06086" w:rsidRDefault="00000000">
            <w:pPr>
              <w:pStyle w:val="TableParagraph"/>
              <w:spacing w:before="131"/>
              <w:ind w:left="28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5F751D49" w14:textId="77777777" w:rsidR="00D06086" w:rsidRDefault="00000000">
            <w:pPr>
              <w:pStyle w:val="TableParagraph"/>
              <w:spacing w:before="131"/>
              <w:ind w:left="16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2AF15EE6" w14:textId="77777777" w:rsidR="00D06086" w:rsidRDefault="00000000">
            <w:pPr>
              <w:pStyle w:val="TableParagraph"/>
              <w:spacing w:before="131"/>
              <w:ind w:right="46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D06086" w14:paraId="4192A7A0" w14:textId="77777777">
        <w:trPr>
          <w:trHeight w:val="8607"/>
        </w:trPr>
        <w:tc>
          <w:tcPr>
            <w:tcW w:w="489" w:type="dxa"/>
          </w:tcPr>
          <w:p w14:paraId="0BD99F46" w14:textId="77777777" w:rsidR="00D06086" w:rsidRDefault="00000000">
            <w:pPr>
              <w:pStyle w:val="TableParagraph"/>
              <w:spacing w:before="68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  <w:p w14:paraId="36BFFBA0" w14:textId="77777777" w:rsidR="00D06086" w:rsidRDefault="00000000">
            <w:pPr>
              <w:pStyle w:val="TableParagraph"/>
              <w:spacing w:before="142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  <w:p w14:paraId="7E24EFA1" w14:textId="77777777" w:rsidR="00D06086" w:rsidRDefault="00000000">
            <w:pPr>
              <w:pStyle w:val="TableParagraph"/>
              <w:spacing w:before="155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  <w:p w14:paraId="6A09F0C4" w14:textId="77777777" w:rsidR="00D06086" w:rsidRDefault="00000000">
            <w:pPr>
              <w:pStyle w:val="TableParagraph"/>
              <w:spacing w:before="156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8" w:type="dxa"/>
            <w:gridSpan w:val="3"/>
          </w:tcPr>
          <w:p w14:paraId="1A668405" w14:textId="77777777" w:rsidR="00D06086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  <w:p w14:paraId="69E36E1C" w14:textId="77777777" w:rsidR="00D06086" w:rsidRDefault="00000000">
            <w:pPr>
              <w:pStyle w:val="TableParagraph"/>
              <w:spacing w:before="142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  <w:p w14:paraId="55040E26" w14:textId="77777777" w:rsidR="00D06086" w:rsidRDefault="00000000">
            <w:pPr>
              <w:pStyle w:val="TableParagraph"/>
              <w:spacing w:before="155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  <w:p w14:paraId="179FA9D0" w14:textId="77777777" w:rsidR="00D06086" w:rsidRDefault="00000000">
            <w:pPr>
              <w:pStyle w:val="TableParagraph"/>
              <w:spacing w:before="156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080" w:type="dxa"/>
          </w:tcPr>
          <w:p w14:paraId="63425A84" w14:textId="77777777" w:rsidR="00D06086" w:rsidRDefault="00000000">
            <w:pPr>
              <w:pStyle w:val="TableParagraph"/>
              <w:spacing w:before="68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03975E83" w14:textId="77777777" w:rsidR="00D06086" w:rsidRDefault="00000000">
            <w:pPr>
              <w:pStyle w:val="TableParagraph"/>
              <w:spacing w:before="142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611171EC" w14:textId="77777777" w:rsidR="00D06086" w:rsidRDefault="00000000">
            <w:pPr>
              <w:pStyle w:val="TableParagraph"/>
              <w:spacing w:before="155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754C5C9F" w14:textId="77777777" w:rsidR="00D06086" w:rsidRDefault="00000000">
            <w:pPr>
              <w:pStyle w:val="TableParagraph"/>
              <w:spacing w:before="156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</w:tcPr>
          <w:p w14:paraId="0D8A4390" w14:textId="77777777" w:rsidR="00D06086" w:rsidRDefault="00000000">
            <w:pPr>
              <w:pStyle w:val="TableParagraph"/>
              <w:spacing w:before="68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0C4EB246" w14:textId="77777777" w:rsidR="00D06086" w:rsidRDefault="00000000">
            <w:pPr>
              <w:pStyle w:val="TableParagraph"/>
              <w:spacing w:before="142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4219DB6E" w14:textId="77777777" w:rsidR="00D06086" w:rsidRDefault="00000000">
            <w:pPr>
              <w:pStyle w:val="TableParagraph"/>
              <w:spacing w:before="155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7503E70B" w14:textId="77777777" w:rsidR="00D06086" w:rsidRDefault="00000000">
            <w:pPr>
              <w:pStyle w:val="TableParagraph"/>
              <w:spacing w:before="156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</w:tcPr>
          <w:p w14:paraId="31C39A44" w14:textId="77777777" w:rsidR="00D06086" w:rsidRDefault="00000000">
            <w:pPr>
              <w:pStyle w:val="TableParagraph"/>
              <w:spacing w:before="68" w:line="405" w:lineRule="auto"/>
              <w:ind w:left="165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N.A.</w:t>
            </w:r>
          </w:p>
          <w:p w14:paraId="3801F38D" w14:textId="77777777" w:rsidR="00D06086" w:rsidRDefault="00000000">
            <w:pPr>
              <w:pStyle w:val="TableParagraph"/>
              <w:spacing w:before="16"/>
              <w:ind w:left="16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  <w:p w14:paraId="3DE941B0" w14:textId="77777777" w:rsidR="00D06086" w:rsidRDefault="00000000">
            <w:pPr>
              <w:pStyle w:val="TableParagraph"/>
              <w:spacing w:before="156"/>
              <w:ind w:left="16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</w:tcPr>
          <w:p w14:paraId="3889D222" w14:textId="77777777" w:rsidR="00D06086" w:rsidRDefault="00000000">
            <w:pPr>
              <w:pStyle w:val="TableParagraph"/>
              <w:spacing w:before="68"/>
              <w:ind w:left="381"/>
              <w:rPr>
                <w:sz w:val="17"/>
              </w:rPr>
            </w:pPr>
            <w:r>
              <w:rPr>
                <w:spacing w:val="-2"/>
                <w:sz w:val="17"/>
              </w:rPr>
              <w:t>10000.00</w:t>
            </w:r>
          </w:p>
          <w:p w14:paraId="1A4F29FC" w14:textId="77777777" w:rsidR="00D06086" w:rsidRDefault="00000000">
            <w:pPr>
              <w:pStyle w:val="TableParagraph"/>
              <w:spacing w:before="142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5000.00</w:t>
            </w:r>
          </w:p>
          <w:p w14:paraId="6A0A74E6" w14:textId="77777777" w:rsidR="00D06086" w:rsidRDefault="00000000">
            <w:pPr>
              <w:pStyle w:val="TableParagraph"/>
              <w:spacing w:before="155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6000.00</w:t>
            </w:r>
          </w:p>
          <w:p w14:paraId="2E3378EB" w14:textId="77777777" w:rsidR="00D06086" w:rsidRDefault="00000000">
            <w:pPr>
              <w:pStyle w:val="TableParagraph"/>
              <w:spacing w:before="156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8000.00</w:t>
            </w:r>
          </w:p>
        </w:tc>
        <w:tc>
          <w:tcPr>
            <w:tcW w:w="1006" w:type="dxa"/>
            <w:gridSpan w:val="2"/>
          </w:tcPr>
          <w:p w14:paraId="07B28F4A" w14:textId="77777777" w:rsidR="00D06086" w:rsidRDefault="00000000">
            <w:pPr>
              <w:pStyle w:val="TableParagraph"/>
              <w:spacing w:before="68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</w:tcPr>
          <w:p w14:paraId="682FBB09" w14:textId="77777777" w:rsidR="00D06086" w:rsidRDefault="00000000">
            <w:pPr>
              <w:pStyle w:val="TableParagraph"/>
              <w:spacing w:before="68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  <w:p w14:paraId="0A27281B" w14:textId="77777777" w:rsidR="00D06086" w:rsidRDefault="00000000">
            <w:pPr>
              <w:pStyle w:val="TableParagraph"/>
              <w:spacing w:before="142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  <w:p w14:paraId="1B3A5380" w14:textId="77777777" w:rsidR="00D06086" w:rsidRDefault="00000000">
            <w:pPr>
              <w:pStyle w:val="TableParagraph"/>
              <w:spacing w:before="155"/>
              <w:ind w:left="196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  <w:p w14:paraId="27A2181D" w14:textId="77777777" w:rsidR="00D06086" w:rsidRDefault="00000000">
            <w:pPr>
              <w:pStyle w:val="TableParagraph"/>
              <w:spacing w:before="156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</w:tcPr>
          <w:p w14:paraId="1083D65F" w14:textId="77777777" w:rsidR="00D06086" w:rsidRDefault="00000000">
            <w:pPr>
              <w:pStyle w:val="TableParagraph"/>
              <w:spacing w:before="68"/>
              <w:ind w:left="672"/>
              <w:rPr>
                <w:sz w:val="17"/>
              </w:rPr>
            </w:pPr>
            <w:r>
              <w:rPr>
                <w:spacing w:val="-2"/>
                <w:sz w:val="17"/>
              </w:rPr>
              <w:t>9450.00</w:t>
            </w:r>
          </w:p>
          <w:p w14:paraId="2CC3B914" w14:textId="77777777" w:rsidR="00D06086" w:rsidRDefault="00000000">
            <w:pPr>
              <w:pStyle w:val="TableParagraph"/>
              <w:spacing w:before="142"/>
              <w:ind w:left="672"/>
              <w:rPr>
                <w:sz w:val="17"/>
              </w:rPr>
            </w:pPr>
            <w:r>
              <w:rPr>
                <w:spacing w:val="-2"/>
                <w:sz w:val="17"/>
              </w:rPr>
              <w:t>5250.00</w:t>
            </w:r>
          </w:p>
          <w:p w14:paraId="6BA00170" w14:textId="77777777" w:rsidR="00D06086" w:rsidRDefault="00000000">
            <w:pPr>
              <w:pStyle w:val="TableParagraph"/>
              <w:spacing w:before="155"/>
              <w:ind w:left="672"/>
              <w:rPr>
                <w:sz w:val="17"/>
              </w:rPr>
            </w:pPr>
            <w:r>
              <w:rPr>
                <w:spacing w:val="-2"/>
                <w:sz w:val="17"/>
              </w:rPr>
              <w:t>7080.00</w:t>
            </w:r>
          </w:p>
          <w:p w14:paraId="74642955" w14:textId="77777777" w:rsidR="00D06086" w:rsidRDefault="00000000">
            <w:pPr>
              <w:pStyle w:val="TableParagraph"/>
              <w:spacing w:before="156"/>
              <w:ind w:left="672"/>
              <w:rPr>
                <w:sz w:val="17"/>
              </w:rPr>
            </w:pPr>
            <w:r>
              <w:rPr>
                <w:spacing w:val="-2"/>
                <w:sz w:val="17"/>
              </w:rPr>
              <w:t>8400.00</w:t>
            </w:r>
          </w:p>
        </w:tc>
      </w:tr>
      <w:tr w:rsidR="00D06086" w14:paraId="61920D7C" w14:textId="7777777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323587CF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left w:val="nil"/>
              <w:bottom w:val="single" w:sz="12" w:space="0" w:color="666666"/>
              <w:right w:val="nil"/>
            </w:tcBorders>
          </w:tcPr>
          <w:p w14:paraId="4AA7CC24" w14:textId="77777777" w:rsidR="00D06086" w:rsidRDefault="00000000">
            <w:pPr>
              <w:pStyle w:val="TableParagraph"/>
              <w:spacing w:before="45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224F66E8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5B2BA659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34999CE5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0424BAA3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1018B099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1E3B8599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12" w:space="0" w:color="666666"/>
              <w:right w:val="nil"/>
            </w:tcBorders>
          </w:tcPr>
          <w:p w14:paraId="6C80F1E8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29CD3B62" w14:textId="77777777" w:rsidR="00D06086" w:rsidRDefault="00D06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416BD9DF" w14:textId="77777777" w:rsidR="00D06086" w:rsidRDefault="00000000">
            <w:pPr>
              <w:pStyle w:val="TableParagraph"/>
              <w:spacing w:before="45"/>
              <w:ind w:right="4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30,180.00</w:t>
            </w:r>
          </w:p>
        </w:tc>
      </w:tr>
      <w:tr w:rsidR="00D06086" w14:paraId="48B85B67" w14:textId="77777777">
        <w:trPr>
          <w:trHeight w:val="790"/>
        </w:trPr>
        <w:tc>
          <w:tcPr>
            <w:tcW w:w="10764" w:type="dxa"/>
            <w:gridSpan w:val="14"/>
            <w:tcBorders>
              <w:top w:val="single" w:sz="12" w:space="0" w:color="666666"/>
            </w:tcBorders>
          </w:tcPr>
          <w:p w14:paraId="3B1C4735" w14:textId="77777777" w:rsidR="00D06086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Thirty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14:paraId="46E48B14" w14:textId="77777777" w:rsidR="00D06086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22000.00,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550.00,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550.00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540.00,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540.00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= 28000.00, Tax = 2180.00,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 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D06086" w14:paraId="286C6AEB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63974FCA" w14:textId="77777777" w:rsidR="00D06086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3EDCDC43" w14:textId="77777777" w:rsidR="00D06086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39FAD50D" w14:textId="77777777" w:rsidR="00D060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66CC1DF9" w14:textId="77777777" w:rsidR="00D060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3FA6D9E2" w14:textId="77777777" w:rsidR="00D060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7F0199AD" w14:textId="77777777" w:rsidR="00D06086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7B71753C" w14:textId="77777777" w:rsidR="00D06086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4AAB7482" w14:textId="77777777" w:rsidR="00D06086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2EA186DB" w14:textId="77777777" w:rsidR="00D06086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05BF3B0E" w14:textId="77777777" w:rsidR="00D06086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1449441B" w14:textId="77777777" w:rsidR="00D06086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59C6863D" w14:textId="77777777" w:rsidR="00D06086" w:rsidRDefault="00D06086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3018C879" w14:textId="77777777" w:rsidR="00D06086" w:rsidRDefault="00000000">
            <w:pPr>
              <w:pStyle w:val="TableParagraph"/>
              <w:ind w:right="109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41CF9C87" w14:textId="77777777" w:rsidR="00D06086" w:rsidRDefault="00D06086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54B4C753" w14:textId="3B0101F4" w:rsidR="00D06086" w:rsidRDefault="00D06086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1EE03331" w14:textId="77777777" w:rsidR="007E5938" w:rsidRDefault="007E593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28322B33" w14:textId="77777777" w:rsidR="007E5938" w:rsidRDefault="007E593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29861AC8" w14:textId="77777777" w:rsidR="007E5938" w:rsidRDefault="007E593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7E1A0D3B" w14:textId="77777777" w:rsidR="007E5938" w:rsidRDefault="007E5938" w:rsidP="007E5938">
            <w:pPr>
              <w:pStyle w:val="TableParagraph"/>
              <w:rPr>
                <w:rFonts w:ascii="Times New Roman"/>
                <w:sz w:val="20"/>
              </w:rPr>
            </w:pPr>
          </w:p>
          <w:p w14:paraId="364FA4A7" w14:textId="77777777" w:rsidR="00D06086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624E8173" w14:textId="56289F9F" w:rsidR="00D06086" w:rsidRDefault="00D06086">
      <w:pPr>
        <w:pStyle w:val="BodyText"/>
      </w:pPr>
    </w:p>
    <w:sectPr w:rsidR="00D06086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  <w:sig w:usb0="00000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A1250"/>
    <w:multiLevelType w:val="hybridMultilevel"/>
    <w:tmpl w:val="7CC40C8C"/>
    <w:lvl w:ilvl="0" w:tplc="ACEC7BB4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2C507F5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DFE612BC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118A1B64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4E58F2D0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CEA63884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71F0A106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DA72CEB6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CF987ED4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71345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086"/>
    <w:rsid w:val="001C2B33"/>
    <w:rsid w:val="00391EEF"/>
    <w:rsid w:val="007E5938"/>
    <w:rsid w:val="00C601D0"/>
    <w:rsid w:val="00D06086"/>
    <w:rsid w:val="00E12533"/>
    <w:rsid w:val="00E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23BB"/>
  <w15:docId w15:val="{97E2D0A9-5956-45ED-AC40-8C7931D0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17</cp:revision>
  <dcterms:created xsi:type="dcterms:W3CDTF">2025-07-30T11:03:00Z</dcterms:created>
  <dcterms:modified xsi:type="dcterms:W3CDTF">2025-07-30T11:06:00Z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